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proofErr w:type="gramStart"/>
      <w:r>
        <w:t xml:space="preserve">výrobek </w:t>
      </w:r>
      <w:r w:rsidR="002B32DC">
        <w:t xml:space="preserve"> </w:t>
      </w:r>
      <w:r w:rsidR="00F55E55">
        <w:t>1, 5</w:t>
      </w:r>
      <w:r w:rsidR="003F764E">
        <w:t>l</w:t>
      </w:r>
      <w:proofErr w:type="gramEnd"/>
      <w:r w:rsidR="00F55E55">
        <w:t xml:space="preserve"> </w:t>
      </w:r>
      <w:r w:rsidR="002B32DC">
        <w:t xml:space="preserve">Citron, </w:t>
      </w:r>
      <w:proofErr w:type="spellStart"/>
      <w:r w:rsidR="002B32DC">
        <w:t>lemongrass</w:t>
      </w:r>
      <w:proofErr w:type="spellEnd"/>
      <w:r>
        <w:t xml:space="preserve">, EAN kód </w:t>
      </w:r>
      <w:r w:rsidR="00F55E55">
        <w:t xml:space="preserve"> </w:t>
      </w:r>
      <w:r w:rsidR="002B32DC" w:rsidRPr="002B32DC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8594005530447</w:t>
      </w:r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2B32DC" w:rsidP="00B925F5">
      <w:r>
        <w:t xml:space="preserve">Dne:  </w:t>
      </w:r>
      <w:proofErr w:type="gramStart"/>
      <w:r>
        <w:t>5</w:t>
      </w:r>
      <w:r w:rsidR="00F55E55">
        <w:t>.11.2014</w:t>
      </w:r>
      <w:proofErr w:type="gramEnd"/>
      <w:r w:rsidR="00F55E55">
        <w:t xml:space="preserve">                                                                                                 Jméno:  Radka </w:t>
      </w:r>
      <w:proofErr w:type="spellStart"/>
      <w:r w:rsidR="00F55E55">
        <w:t>Ryklová</w:t>
      </w:r>
      <w:proofErr w:type="spellEnd"/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2B32DC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2B32DC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86772E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73923"/>
    <w:rsid w:val="000C7E5A"/>
    <w:rsid w:val="000D0933"/>
    <w:rsid w:val="001048F2"/>
    <w:rsid w:val="00110690"/>
    <w:rsid w:val="001C0BBB"/>
    <w:rsid w:val="0027528E"/>
    <w:rsid w:val="002B32DC"/>
    <w:rsid w:val="002E7082"/>
    <w:rsid w:val="002F342E"/>
    <w:rsid w:val="002F7547"/>
    <w:rsid w:val="00312ED7"/>
    <w:rsid w:val="003660E6"/>
    <w:rsid w:val="003D1712"/>
    <w:rsid w:val="003F6314"/>
    <w:rsid w:val="003F764E"/>
    <w:rsid w:val="004018C1"/>
    <w:rsid w:val="005226D4"/>
    <w:rsid w:val="005523C4"/>
    <w:rsid w:val="0059042C"/>
    <w:rsid w:val="00590454"/>
    <w:rsid w:val="00591A2D"/>
    <w:rsid w:val="005A128F"/>
    <w:rsid w:val="00672BF3"/>
    <w:rsid w:val="00683497"/>
    <w:rsid w:val="00704E85"/>
    <w:rsid w:val="007651A0"/>
    <w:rsid w:val="00794E00"/>
    <w:rsid w:val="007C70ED"/>
    <w:rsid w:val="007F7BBE"/>
    <w:rsid w:val="0086772E"/>
    <w:rsid w:val="008C237C"/>
    <w:rsid w:val="008D126D"/>
    <w:rsid w:val="008D1799"/>
    <w:rsid w:val="00965F04"/>
    <w:rsid w:val="009B2A31"/>
    <w:rsid w:val="009C261C"/>
    <w:rsid w:val="009F1E47"/>
    <w:rsid w:val="00A47031"/>
    <w:rsid w:val="00A660CB"/>
    <w:rsid w:val="00AA7AEE"/>
    <w:rsid w:val="00AF7B8A"/>
    <w:rsid w:val="00B02A85"/>
    <w:rsid w:val="00B925F5"/>
    <w:rsid w:val="00BA6760"/>
    <w:rsid w:val="00BB7DC4"/>
    <w:rsid w:val="00C14402"/>
    <w:rsid w:val="00C406E5"/>
    <w:rsid w:val="00CD32E4"/>
    <w:rsid w:val="00D01072"/>
    <w:rsid w:val="00D20B51"/>
    <w:rsid w:val="00D45802"/>
    <w:rsid w:val="00DD202E"/>
    <w:rsid w:val="00E02958"/>
    <w:rsid w:val="00E622F3"/>
    <w:rsid w:val="00EA251D"/>
    <w:rsid w:val="00EF4202"/>
    <w:rsid w:val="00F3091A"/>
    <w:rsid w:val="00F43A98"/>
    <w:rsid w:val="00F55E55"/>
    <w:rsid w:val="00F70A5D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9BB7-A445-4959-AEDF-531330D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3</cp:revision>
  <cp:lastPrinted>2014-11-04T14:09:00Z</cp:lastPrinted>
  <dcterms:created xsi:type="dcterms:W3CDTF">2014-11-05T09:39:00Z</dcterms:created>
  <dcterms:modified xsi:type="dcterms:W3CDTF">2014-11-05T09:40:00Z</dcterms:modified>
</cp:coreProperties>
</file>